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89" w:rsidRPr="00A43C0B" w:rsidRDefault="0084449B" w:rsidP="00A76D4D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Hand Feeding</w:t>
      </w:r>
    </w:p>
    <w:p w:rsidR="00B91689" w:rsidRDefault="0084449B" w:rsidP="003366DA">
      <w:pPr>
        <w:jc w:val="center"/>
      </w:pPr>
      <w:r>
        <w:rPr>
          <w:noProof/>
        </w:rPr>
        <w:drawing>
          <wp:inline distT="0" distB="0" distL="0" distR="0">
            <wp:extent cx="1995825" cy="212407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feeding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0" cy="212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0056" cy="211455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fee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2" cy="211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90" w:rsidRPr="009B2DE2" w:rsidRDefault="00B91689" w:rsidP="005C7C4F">
      <w:pPr>
        <w:pStyle w:val="ListParagraph"/>
        <w:numPr>
          <w:ilvl w:val="0"/>
          <w:numId w:val="3"/>
        </w:numPr>
        <w:spacing w:line="360" w:lineRule="auto"/>
      </w:pPr>
      <w:r w:rsidRPr="009B2DE2">
        <w:t xml:space="preserve">Gather supplies </w:t>
      </w:r>
    </w:p>
    <w:p w:rsidR="00B91689" w:rsidRPr="009B2DE2" w:rsidRDefault="0084449B" w:rsidP="005C7C4F">
      <w:pPr>
        <w:pStyle w:val="ListParagraph"/>
        <w:numPr>
          <w:ilvl w:val="1"/>
          <w:numId w:val="3"/>
        </w:numPr>
        <w:spacing w:line="360" w:lineRule="auto"/>
      </w:pPr>
      <w:r>
        <w:t>Small can of canned food</w:t>
      </w:r>
    </w:p>
    <w:p w:rsidR="009B2DE2" w:rsidRPr="009B2DE2" w:rsidRDefault="0084449B" w:rsidP="005C7C4F">
      <w:pPr>
        <w:pStyle w:val="ListParagraph"/>
        <w:numPr>
          <w:ilvl w:val="1"/>
          <w:numId w:val="3"/>
        </w:numPr>
        <w:spacing w:line="360" w:lineRule="auto"/>
      </w:pPr>
      <w:r>
        <w:t>Gloves</w:t>
      </w:r>
    </w:p>
    <w:p w:rsidR="00B91689" w:rsidRDefault="0084449B" w:rsidP="005C7C4F">
      <w:pPr>
        <w:pStyle w:val="ListParagraph"/>
        <w:numPr>
          <w:ilvl w:val="0"/>
          <w:numId w:val="3"/>
        </w:numPr>
        <w:spacing w:line="360" w:lineRule="auto"/>
      </w:pPr>
      <w:r>
        <w:t>Either sit quietly on floor or stand (if in caged room), take a small amount of canned food and hold out for kitty</w:t>
      </w:r>
    </w:p>
    <w:p w:rsidR="00EB4D87" w:rsidRDefault="00EB4D87" w:rsidP="005C7C4F">
      <w:pPr>
        <w:pStyle w:val="ListParagraph"/>
        <w:numPr>
          <w:ilvl w:val="0"/>
          <w:numId w:val="3"/>
        </w:numPr>
        <w:spacing w:line="360" w:lineRule="auto"/>
      </w:pPr>
      <w:r>
        <w:t>Stand/sit with your body angled away from the cage/cat,</w:t>
      </w:r>
    </w:p>
    <w:p w:rsidR="00623D90" w:rsidRPr="009B2DE2" w:rsidRDefault="00EB4D87" w:rsidP="005C7C4F">
      <w:pPr>
        <w:pStyle w:val="ListParagraph"/>
        <w:numPr>
          <w:ilvl w:val="0"/>
          <w:numId w:val="3"/>
        </w:numPr>
        <w:spacing w:line="360" w:lineRule="auto"/>
      </w:pPr>
      <w:r>
        <w:t>Use soft eyes to look at kitty, do not stare or face directly unless cat approaches you this way</w:t>
      </w:r>
    </w:p>
    <w:p w:rsidR="009B2DE2" w:rsidRDefault="00EB4D87" w:rsidP="005C7C4F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F96220" wp14:editId="2C364CF4">
            <wp:simplePos x="0" y="0"/>
            <wp:positionH relativeFrom="column">
              <wp:posOffset>3618865</wp:posOffset>
            </wp:positionH>
            <wp:positionV relativeFrom="paragraph">
              <wp:posOffset>659765</wp:posOffset>
            </wp:positionV>
            <wp:extent cx="3038475" cy="2652395"/>
            <wp:effectExtent l="0" t="0" r="952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feeding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4F">
        <w:rPr>
          <w:noProof/>
        </w:rPr>
        <w:drawing>
          <wp:anchor distT="0" distB="0" distL="114300" distR="114300" simplePos="0" relativeHeight="251661312" behindDoc="0" locked="0" layoutInCell="1" allowOverlap="1" wp14:anchorId="3A32F2A0" wp14:editId="4F92B0A0">
            <wp:simplePos x="0" y="0"/>
            <wp:positionH relativeFrom="margin">
              <wp:posOffset>4514215</wp:posOffset>
            </wp:positionH>
            <wp:positionV relativeFrom="margin">
              <wp:posOffset>8432165</wp:posOffset>
            </wp:positionV>
            <wp:extent cx="2437130" cy="625475"/>
            <wp:effectExtent l="0" t="0" r="127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sthlogo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If cat is hesitant, you can drop tiny bits of food in front of them to see their comfort zone</w:t>
      </w:r>
    </w:p>
    <w:p w:rsidR="005C7C4F" w:rsidRPr="009B2DE2" w:rsidRDefault="00EB4D87" w:rsidP="005C7C4F">
      <w:pPr>
        <w:pStyle w:val="ListParagraph"/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824C5D1" wp14:editId="35C5E8F9">
            <wp:simplePos x="0" y="0"/>
            <wp:positionH relativeFrom="column">
              <wp:posOffset>352425</wp:posOffset>
            </wp:positionH>
            <wp:positionV relativeFrom="paragraph">
              <wp:posOffset>413385</wp:posOffset>
            </wp:positionV>
            <wp:extent cx="3143250" cy="3140075"/>
            <wp:effectExtent l="0" t="0" r="0" b="317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feeding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4D" w:rsidRPr="00B91689" w:rsidRDefault="00A76D4D" w:rsidP="00623D90">
      <w:pPr>
        <w:pStyle w:val="ListParagraph"/>
        <w:spacing w:line="480" w:lineRule="auto"/>
      </w:pPr>
    </w:p>
    <w:sectPr w:rsidR="00A76D4D" w:rsidRPr="00B91689" w:rsidSect="0033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726"/>
    <w:multiLevelType w:val="hybridMultilevel"/>
    <w:tmpl w:val="40CE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C3C"/>
    <w:multiLevelType w:val="hybridMultilevel"/>
    <w:tmpl w:val="12C2F1A2"/>
    <w:lvl w:ilvl="0" w:tplc="9198D6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6B2C"/>
    <w:multiLevelType w:val="hybridMultilevel"/>
    <w:tmpl w:val="9BC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89"/>
    <w:rsid w:val="000D175E"/>
    <w:rsid w:val="00284AE8"/>
    <w:rsid w:val="003366DA"/>
    <w:rsid w:val="005C7C4F"/>
    <w:rsid w:val="00623D90"/>
    <w:rsid w:val="0084449B"/>
    <w:rsid w:val="009B2DE2"/>
    <w:rsid w:val="009B333F"/>
    <w:rsid w:val="00A43C0B"/>
    <w:rsid w:val="00A76D4D"/>
    <w:rsid w:val="00B91689"/>
    <w:rsid w:val="00BD3E64"/>
    <w:rsid w:val="00C60ACA"/>
    <w:rsid w:val="00EB4D87"/>
    <w:rsid w:val="00E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1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1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Sannucci</dc:creator>
  <cp:lastModifiedBy>Tara Sannucci</cp:lastModifiedBy>
  <cp:revision>2</cp:revision>
  <cp:lastPrinted>2016-12-23T20:01:00Z</cp:lastPrinted>
  <dcterms:created xsi:type="dcterms:W3CDTF">2016-12-23T20:08:00Z</dcterms:created>
  <dcterms:modified xsi:type="dcterms:W3CDTF">2016-12-23T20:08:00Z</dcterms:modified>
</cp:coreProperties>
</file>